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0E" w:rsidRDefault="0048430E" w:rsidP="0048430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102CD3" w:rsidRDefault="0048430E" w:rsidP="0048430E">
      <w:pPr>
        <w:jc w:val="center"/>
        <w:rPr>
          <w:sz w:val="28"/>
          <w:szCs w:val="28"/>
        </w:rPr>
      </w:pPr>
      <w:r>
        <w:rPr>
          <w:sz w:val="28"/>
          <w:szCs w:val="28"/>
        </w:rPr>
        <w:t>Дорожная карта</w:t>
      </w:r>
    </w:p>
    <w:p w:rsidR="0048430E" w:rsidRDefault="001A2D53" w:rsidP="0048430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 w:rsidR="0048430E">
        <w:rPr>
          <w:sz w:val="28"/>
          <w:szCs w:val="28"/>
        </w:rPr>
        <w:t>рганизационных мероприятий по открытию новых мест дополнительного образования детей в рамках федерального проекта «Успех каждого ребёнка» национального проекта «Образование»</w:t>
      </w:r>
    </w:p>
    <w:p w:rsidR="0048430E" w:rsidRDefault="0048430E" w:rsidP="0048430E">
      <w:pPr>
        <w:jc w:val="center"/>
        <w:rPr>
          <w:sz w:val="28"/>
          <w:szCs w:val="28"/>
        </w:rPr>
      </w:pPr>
      <w:r>
        <w:rPr>
          <w:sz w:val="28"/>
          <w:szCs w:val="28"/>
        </w:rPr>
        <w:t>В МБОУ «Бабаевская сош №65»</w:t>
      </w:r>
    </w:p>
    <w:p w:rsidR="0048430E" w:rsidRDefault="0048430E" w:rsidP="0048430E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62"/>
        <w:gridCol w:w="12616"/>
        <w:gridCol w:w="1382"/>
      </w:tblGrid>
      <w:tr w:rsidR="0048430E" w:rsidTr="008B5058">
        <w:tc>
          <w:tcPr>
            <w:tcW w:w="562" w:type="dxa"/>
          </w:tcPr>
          <w:p w:rsidR="0048430E" w:rsidRDefault="0048430E" w:rsidP="0048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2616" w:type="dxa"/>
          </w:tcPr>
          <w:p w:rsidR="0048430E" w:rsidRDefault="008B5058" w:rsidP="0048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82" w:type="dxa"/>
          </w:tcPr>
          <w:p w:rsidR="0048430E" w:rsidRDefault="008B5058" w:rsidP="0048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</w:tr>
      <w:tr w:rsidR="0048430E" w:rsidTr="008B5058">
        <w:tc>
          <w:tcPr>
            <w:tcW w:w="562" w:type="dxa"/>
          </w:tcPr>
          <w:p w:rsidR="0048430E" w:rsidRDefault="0048430E" w:rsidP="0048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16" w:type="dxa"/>
          </w:tcPr>
          <w:p w:rsidR="0048430E" w:rsidRDefault="008B5058" w:rsidP="0048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Издание приказа ОУ «О создании новых мест дополнительного образования детей в рамках федерального проекта «Успех каждого ребёнка» национального проекта «Образование» на базе МБОУ «Бабаевская сош №65»</w:t>
            </w:r>
          </w:p>
        </w:tc>
        <w:tc>
          <w:tcPr>
            <w:tcW w:w="1382" w:type="dxa"/>
          </w:tcPr>
          <w:p w:rsidR="0048430E" w:rsidRDefault="008B5058" w:rsidP="0048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8B5058" w:rsidRDefault="008B5058" w:rsidP="0048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48430E" w:rsidTr="008B5058">
        <w:tc>
          <w:tcPr>
            <w:tcW w:w="562" w:type="dxa"/>
          </w:tcPr>
          <w:p w:rsidR="0048430E" w:rsidRDefault="0048430E" w:rsidP="0048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16" w:type="dxa"/>
          </w:tcPr>
          <w:p w:rsidR="0048430E" w:rsidRDefault="008B5058" w:rsidP="0048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</w:t>
            </w:r>
            <w:proofErr w:type="spellStart"/>
            <w:r>
              <w:rPr>
                <w:sz w:val="28"/>
                <w:szCs w:val="28"/>
              </w:rPr>
              <w:t>медиаплана</w:t>
            </w:r>
            <w:proofErr w:type="spellEnd"/>
            <w:r>
              <w:rPr>
                <w:sz w:val="28"/>
                <w:szCs w:val="28"/>
              </w:rPr>
              <w:t xml:space="preserve"> по информационному сопровождению создания новых мест дополнительного образования детей</w:t>
            </w:r>
          </w:p>
        </w:tc>
        <w:tc>
          <w:tcPr>
            <w:tcW w:w="1382" w:type="dxa"/>
          </w:tcPr>
          <w:p w:rsidR="0048430E" w:rsidRDefault="008B5058" w:rsidP="0048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  <w:p w:rsidR="008B5058" w:rsidRDefault="008B5058" w:rsidP="0048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48430E" w:rsidTr="008B5058">
        <w:tc>
          <w:tcPr>
            <w:tcW w:w="562" w:type="dxa"/>
          </w:tcPr>
          <w:p w:rsidR="0048430E" w:rsidRDefault="0048430E" w:rsidP="0048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16" w:type="dxa"/>
          </w:tcPr>
          <w:p w:rsidR="0048430E" w:rsidRDefault="008B5058" w:rsidP="0048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 оснащение новых мест, косметический ремонт кабинетов, получение оборудования, решение вопросов, связанных с подготовкой педагогических кадров</w:t>
            </w:r>
          </w:p>
        </w:tc>
        <w:tc>
          <w:tcPr>
            <w:tcW w:w="1382" w:type="dxa"/>
          </w:tcPr>
          <w:p w:rsidR="0048430E" w:rsidRDefault="008B5058" w:rsidP="0048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Июль-август</w:t>
            </w:r>
          </w:p>
          <w:p w:rsidR="008B5058" w:rsidRDefault="008B5058" w:rsidP="0048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48430E" w:rsidTr="008B5058">
        <w:tc>
          <w:tcPr>
            <w:tcW w:w="562" w:type="dxa"/>
          </w:tcPr>
          <w:p w:rsidR="0048430E" w:rsidRDefault="0048430E" w:rsidP="0048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616" w:type="dxa"/>
          </w:tcPr>
          <w:p w:rsidR="0048430E" w:rsidRDefault="008B5058" w:rsidP="0048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о создании новых мест</w:t>
            </w:r>
            <w:r w:rsidR="007001ED">
              <w:rPr>
                <w:sz w:val="28"/>
                <w:szCs w:val="28"/>
              </w:rPr>
              <w:t xml:space="preserve"> и наборе в школьной группе </w:t>
            </w:r>
            <w:proofErr w:type="spellStart"/>
            <w:r w:rsidR="007001ED">
              <w:rPr>
                <w:sz w:val="28"/>
                <w:szCs w:val="28"/>
              </w:rPr>
              <w:t>Вконтакте</w:t>
            </w:r>
            <w:proofErr w:type="spellEnd"/>
            <w:r w:rsidR="007001ED">
              <w:rPr>
                <w:sz w:val="28"/>
                <w:szCs w:val="28"/>
              </w:rPr>
              <w:t>, на сайте ОО, через объявления, на родительских собраниях, классных часах</w:t>
            </w:r>
          </w:p>
        </w:tc>
        <w:tc>
          <w:tcPr>
            <w:tcW w:w="1382" w:type="dxa"/>
          </w:tcPr>
          <w:p w:rsidR="0048430E" w:rsidRDefault="008B5058" w:rsidP="0048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8B5058" w:rsidRDefault="008B5058" w:rsidP="0048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48430E" w:rsidTr="008B5058">
        <w:tc>
          <w:tcPr>
            <w:tcW w:w="562" w:type="dxa"/>
          </w:tcPr>
          <w:p w:rsidR="0048430E" w:rsidRDefault="0048430E" w:rsidP="0048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616" w:type="dxa"/>
          </w:tcPr>
          <w:p w:rsidR="0048430E" w:rsidRDefault="007001ED" w:rsidP="0048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набора детей, обучающихся по образовательным программам на новых местах.</w:t>
            </w:r>
          </w:p>
        </w:tc>
        <w:tc>
          <w:tcPr>
            <w:tcW w:w="1382" w:type="dxa"/>
          </w:tcPr>
          <w:p w:rsidR="0048430E" w:rsidRDefault="008B5058" w:rsidP="0048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8B5058" w:rsidRDefault="008B5058" w:rsidP="0048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48430E" w:rsidTr="008B5058">
        <w:tc>
          <w:tcPr>
            <w:tcW w:w="562" w:type="dxa"/>
          </w:tcPr>
          <w:p w:rsidR="0048430E" w:rsidRDefault="0048430E" w:rsidP="0048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616" w:type="dxa"/>
          </w:tcPr>
          <w:p w:rsidR="0048430E" w:rsidRDefault="007001ED" w:rsidP="0048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 на работу педагога дополнительного образования (по нео</w:t>
            </w:r>
            <w:r w:rsidR="004C3CFA">
              <w:rPr>
                <w:sz w:val="28"/>
                <w:szCs w:val="28"/>
              </w:rPr>
              <w:t>бходимости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382" w:type="dxa"/>
          </w:tcPr>
          <w:p w:rsidR="008B5058" w:rsidRDefault="008B5058" w:rsidP="008B5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48430E" w:rsidRDefault="008B5058" w:rsidP="008B5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48430E" w:rsidTr="008B5058">
        <w:tc>
          <w:tcPr>
            <w:tcW w:w="562" w:type="dxa"/>
          </w:tcPr>
          <w:p w:rsidR="0048430E" w:rsidRDefault="0048430E" w:rsidP="0048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616" w:type="dxa"/>
          </w:tcPr>
          <w:p w:rsidR="0048430E" w:rsidRDefault="004C3CFA" w:rsidP="0048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дополнительных общеобразовательных программ</w:t>
            </w:r>
          </w:p>
        </w:tc>
        <w:tc>
          <w:tcPr>
            <w:tcW w:w="1382" w:type="dxa"/>
          </w:tcPr>
          <w:p w:rsidR="008B5058" w:rsidRDefault="008B5058" w:rsidP="008B5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48430E" w:rsidRDefault="008B5058" w:rsidP="008B5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48430E" w:rsidTr="008B5058">
        <w:tc>
          <w:tcPr>
            <w:tcW w:w="562" w:type="dxa"/>
          </w:tcPr>
          <w:p w:rsidR="0048430E" w:rsidRDefault="0048430E" w:rsidP="0048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616" w:type="dxa"/>
          </w:tcPr>
          <w:p w:rsidR="0048430E" w:rsidRDefault="004C3CFA" w:rsidP="0048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на зачисление детей (комплектование групп)</w:t>
            </w:r>
          </w:p>
        </w:tc>
        <w:tc>
          <w:tcPr>
            <w:tcW w:w="1382" w:type="dxa"/>
          </w:tcPr>
          <w:p w:rsidR="0048430E" w:rsidRDefault="004C3CFA" w:rsidP="0048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- с</w:t>
            </w:r>
            <w:r w:rsidR="008B5058">
              <w:rPr>
                <w:sz w:val="28"/>
                <w:szCs w:val="28"/>
              </w:rPr>
              <w:t>ентябрь</w:t>
            </w:r>
          </w:p>
          <w:p w:rsidR="008B5058" w:rsidRDefault="008B5058" w:rsidP="00484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</w:tbl>
    <w:p w:rsidR="0048430E" w:rsidRDefault="0048430E" w:rsidP="0048430E">
      <w:pPr>
        <w:jc w:val="center"/>
        <w:rPr>
          <w:sz w:val="28"/>
          <w:szCs w:val="28"/>
        </w:rPr>
      </w:pPr>
    </w:p>
    <w:p w:rsidR="0048430E" w:rsidRDefault="0048430E" w:rsidP="0048430E">
      <w:pPr>
        <w:jc w:val="center"/>
        <w:rPr>
          <w:sz w:val="28"/>
          <w:szCs w:val="28"/>
        </w:rPr>
      </w:pPr>
    </w:p>
    <w:p w:rsidR="004C3CFA" w:rsidRDefault="004C3CFA" w:rsidP="0048430E">
      <w:pPr>
        <w:jc w:val="center"/>
        <w:rPr>
          <w:sz w:val="28"/>
          <w:szCs w:val="28"/>
        </w:rPr>
      </w:pPr>
    </w:p>
    <w:p w:rsidR="004C3CFA" w:rsidRDefault="004C3CFA" w:rsidP="0048430E">
      <w:pPr>
        <w:jc w:val="center"/>
        <w:rPr>
          <w:sz w:val="28"/>
          <w:szCs w:val="28"/>
        </w:rPr>
      </w:pPr>
    </w:p>
    <w:p w:rsidR="004C3CFA" w:rsidRDefault="004C3CFA" w:rsidP="0048430E">
      <w:pPr>
        <w:jc w:val="center"/>
        <w:rPr>
          <w:sz w:val="28"/>
          <w:szCs w:val="28"/>
        </w:rPr>
      </w:pPr>
    </w:p>
    <w:p w:rsidR="004C3CFA" w:rsidRDefault="004C3CFA" w:rsidP="004C3CF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4C3CFA" w:rsidRDefault="004C3CFA" w:rsidP="004C3CFA">
      <w:pPr>
        <w:jc w:val="center"/>
        <w:rPr>
          <w:sz w:val="28"/>
          <w:szCs w:val="28"/>
        </w:rPr>
      </w:pPr>
      <w:r>
        <w:rPr>
          <w:sz w:val="28"/>
          <w:szCs w:val="28"/>
        </w:rPr>
        <w:t>Медиаплан</w:t>
      </w:r>
    </w:p>
    <w:p w:rsidR="004C3CFA" w:rsidRDefault="004C3CFA" w:rsidP="004C3CF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информационному сопровождению мероприятий по созданию новых мест дополнительного образования детей в МБОУ «Бабаевская сош №65»</w:t>
      </w:r>
    </w:p>
    <w:p w:rsidR="004C3CFA" w:rsidRDefault="004C3CFA" w:rsidP="004C3CFA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94"/>
        <w:gridCol w:w="4290"/>
        <w:gridCol w:w="2427"/>
        <w:gridCol w:w="2427"/>
        <w:gridCol w:w="2427"/>
        <w:gridCol w:w="2427"/>
      </w:tblGrid>
      <w:tr w:rsidR="004C3CFA" w:rsidTr="004C3CFA">
        <w:tc>
          <w:tcPr>
            <w:tcW w:w="562" w:type="dxa"/>
          </w:tcPr>
          <w:p w:rsidR="004C3CFA" w:rsidRPr="004C3CFA" w:rsidRDefault="004C3CFA" w:rsidP="004C3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4290" w:type="dxa"/>
          </w:tcPr>
          <w:p w:rsidR="004C3CFA" w:rsidRDefault="004C3CFA" w:rsidP="004C3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27" w:type="dxa"/>
          </w:tcPr>
          <w:p w:rsidR="004C3CFA" w:rsidRDefault="004C3CFA" w:rsidP="004C3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</w:t>
            </w:r>
          </w:p>
        </w:tc>
        <w:tc>
          <w:tcPr>
            <w:tcW w:w="2427" w:type="dxa"/>
          </w:tcPr>
          <w:p w:rsidR="004C3CFA" w:rsidRDefault="004C3CFA" w:rsidP="004C3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427" w:type="dxa"/>
          </w:tcPr>
          <w:p w:rsidR="004C3CFA" w:rsidRDefault="004C3CFA" w:rsidP="004C3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Смысловая нагрузка</w:t>
            </w:r>
          </w:p>
        </w:tc>
        <w:tc>
          <w:tcPr>
            <w:tcW w:w="2427" w:type="dxa"/>
          </w:tcPr>
          <w:p w:rsidR="004C3CFA" w:rsidRDefault="004C3CFA" w:rsidP="004C3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сопровождения</w:t>
            </w:r>
          </w:p>
        </w:tc>
      </w:tr>
      <w:tr w:rsidR="004C3CFA" w:rsidTr="004C3CFA">
        <w:tc>
          <w:tcPr>
            <w:tcW w:w="562" w:type="dxa"/>
          </w:tcPr>
          <w:p w:rsidR="004C3CFA" w:rsidRDefault="004C3CFA" w:rsidP="004C3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90" w:type="dxa"/>
          </w:tcPr>
          <w:p w:rsidR="004C3CFA" w:rsidRDefault="004C3CFA" w:rsidP="004C3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начале реализации проекта и презентация концепции проекта для различных аудиторий (обучающиеся, преподаватели, родители)</w:t>
            </w:r>
          </w:p>
        </w:tc>
        <w:tc>
          <w:tcPr>
            <w:tcW w:w="2427" w:type="dxa"/>
          </w:tcPr>
          <w:p w:rsidR="004C3CFA" w:rsidRDefault="001A2D53" w:rsidP="004C3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Печатные СМИ</w:t>
            </w:r>
          </w:p>
          <w:p w:rsidR="001A2D53" w:rsidRDefault="001A2D53" w:rsidP="004C3CFA">
            <w:pPr>
              <w:jc w:val="center"/>
              <w:rPr>
                <w:sz w:val="28"/>
                <w:szCs w:val="28"/>
              </w:rPr>
            </w:pPr>
          </w:p>
          <w:p w:rsidR="001A2D53" w:rsidRDefault="001A2D53" w:rsidP="004C3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Сетевые СМИ и интернет-ресурсы</w:t>
            </w:r>
          </w:p>
          <w:p w:rsidR="001A2D53" w:rsidRDefault="001A2D53" w:rsidP="004C3CFA">
            <w:pPr>
              <w:jc w:val="center"/>
              <w:rPr>
                <w:sz w:val="28"/>
                <w:szCs w:val="28"/>
              </w:rPr>
            </w:pPr>
          </w:p>
          <w:p w:rsidR="001A2D53" w:rsidRDefault="001A2D53" w:rsidP="004C3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сети</w:t>
            </w:r>
          </w:p>
        </w:tc>
        <w:tc>
          <w:tcPr>
            <w:tcW w:w="2427" w:type="dxa"/>
          </w:tcPr>
          <w:p w:rsidR="004C3CFA" w:rsidRDefault="001A2D53" w:rsidP="004C3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 2024</w:t>
            </w:r>
          </w:p>
        </w:tc>
        <w:tc>
          <w:tcPr>
            <w:tcW w:w="2427" w:type="dxa"/>
          </w:tcPr>
          <w:p w:rsidR="004C3CFA" w:rsidRDefault="001A2D53" w:rsidP="004C3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сведения о проекте</w:t>
            </w:r>
          </w:p>
        </w:tc>
        <w:tc>
          <w:tcPr>
            <w:tcW w:w="2427" w:type="dxa"/>
          </w:tcPr>
          <w:p w:rsidR="004C3CFA" w:rsidRDefault="001A2D53" w:rsidP="004C3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Статьи, пресс-релизы</w:t>
            </w:r>
          </w:p>
        </w:tc>
      </w:tr>
      <w:tr w:rsidR="004C3CFA" w:rsidTr="004C3CFA">
        <w:tc>
          <w:tcPr>
            <w:tcW w:w="562" w:type="dxa"/>
          </w:tcPr>
          <w:p w:rsidR="004C3CFA" w:rsidRDefault="004C3CFA" w:rsidP="004C3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90" w:type="dxa"/>
          </w:tcPr>
          <w:p w:rsidR="004C3CFA" w:rsidRDefault="001A2D53" w:rsidP="004C3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квалификации (</w:t>
            </w:r>
            <w:proofErr w:type="spellStart"/>
            <w:r>
              <w:rPr>
                <w:sz w:val="28"/>
                <w:szCs w:val="28"/>
              </w:rPr>
              <w:t>профмастерства</w:t>
            </w:r>
            <w:proofErr w:type="spellEnd"/>
            <w:r>
              <w:rPr>
                <w:sz w:val="28"/>
                <w:szCs w:val="28"/>
              </w:rPr>
              <w:t>) педагогических работников на создаваемые новые места</w:t>
            </w:r>
          </w:p>
        </w:tc>
        <w:tc>
          <w:tcPr>
            <w:tcW w:w="2427" w:type="dxa"/>
          </w:tcPr>
          <w:p w:rsidR="001A2D53" w:rsidRDefault="001A2D53" w:rsidP="001A2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Сетевые СМИ и интернет-ресурсы</w:t>
            </w:r>
          </w:p>
          <w:p w:rsidR="001A2D53" w:rsidRDefault="001A2D53" w:rsidP="001A2D53">
            <w:pPr>
              <w:jc w:val="center"/>
              <w:rPr>
                <w:sz w:val="28"/>
                <w:szCs w:val="28"/>
              </w:rPr>
            </w:pPr>
          </w:p>
          <w:p w:rsidR="004C3CFA" w:rsidRDefault="001A2D53" w:rsidP="001A2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сети</w:t>
            </w:r>
          </w:p>
        </w:tc>
        <w:tc>
          <w:tcPr>
            <w:tcW w:w="2427" w:type="dxa"/>
          </w:tcPr>
          <w:p w:rsidR="004C3CFA" w:rsidRDefault="001A2D53" w:rsidP="004C3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27" w:type="dxa"/>
          </w:tcPr>
          <w:p w:rsidR="004C3CFA" w:rsidRDefault="001A2D53" w:rsidP="004C3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участии преподавателей в образовательных сессиях</w:t>
            </w:r>
          </w:p>
        </w:tc>
        <w:tc>
          <w:tcPr>
            <w:tcW w:w="2427" w:type="dxa"/>
          </w:tcPr>
          <w:p w:rsidR="004C3CFA" w:rsidRDefault="001A2D53" w:rsidP="004C3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Новости, фоторепортажи</w:t>
            </w:r>
          </w:p>
        </w:tc>
      </w:tr>
      <w:tr w:rsidR="004C3CFA" w:rsidTr="004C3CFA">
        <w:tc>
          <w:tcPr>
            <w:tcW w:w="562" w:type="dxa"/>
          </w:tcPr>
          <w:p w:rsidR="004C3CFA" w:rsidRDefault="004C3CFA" w:rsidP="004C3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90" w:type="dxa"/>
          </w:tcPr>
          <w:p w:rsidR="004C3CFA" w:rsidRPr="001A2D53" w:rsidRDefault="001A2D53" w:rsidP="004C3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Старт набора детей; запуск рекламной кампании</w:t>
            </w:r>
          </w:p>
        </w:tc>
        <w:tc>
          <w:tcPr>
            <w:tcW w:w="2427" w:type="dxa"/>
          </w:tcPr>
          <w:p w:rsidR="001A2D53" w:rsidRDefault="001A2D53" w:rsidP="001A2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Печатные СМИ</w:t>
            </w:r>
          </w:p>
          <w:p w:rsidR="001A2D53" w:rsidRDefault="001A2D53" w:rsidP="001A2D53">
            <w:pPr>
              <w:jc w:val="center"/>
              <w:rPr>
                <w:sz w:val="28"/>
                <w:szCs w:val="28"/>
              </w:rPr>
            </w:pPr>
          </w:p>
          <w:p w:rsidR="001A2D53" w:rsidRDefault="001A2D53" w:rsidP="001A2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Сетевые СМИ и интернет-ресурсы</w:t>
            </w:r>
          </w:p>
          <w:p w:rsidR="001A2D53" w:rsidRDefault="001A2D53" w:rsidP="001A2D53">
            <w:pPr>
              <w:jc w:val="center"/>
              <w:rPr>
                <w:sz w:val="28"/>
                <w:szCs w:val="28"/>
              </w:rPr>
            </w:pPr>
          </w:p>
          <w:p w:rsidR="004C3CFA" w:rsidRDefault="001A2D53" w:rsidP="001A2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сети</w:t>
            </w:r>
          </w:p>
        </w:tc>
        <w:tc>
          <w:tcPr>
            <w:tcW w:w="2427" w:type="dxa"/>
          </w:tcPr>
          <w:p w:rsidR="004C3CFA" w:rsidRDefault="001A2D53" w:rsidP="004C3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 2024</w:t>
            </w:r>
          </w:p>
        </w:tc>
        <w:tc>
          <w:tcPr>
            <w:tcW w:w="2427" w:type="dxa"/>
          </w:tcPr>
          <w:p w:rsidR="004C3CFA" w:rsidRDefault="001A2D53" w:rsidP="004C3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Онлайн реклама на порталах и печать плакатов для размещения в образовательных учреждениях, местах массового пребывания жителей </w:t>
            </w:r>
          </w:p>
        </w:tc>
        <w:tc>
          <w:tcPr>
            <w:tcW w:w="2427" w:type="dxa"/>
          </w:tcPr>
          <w:p w:rsidR="004C3CFA" w:rsidRDefault="001A2D53" w:rsidP="004C3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Пресс-релизы, анонсы</w:t>
            </w:r>
          </w:p>
        </w:tc>
      </w:tr>
      <w:tr w:rsidR="004C3CFA" w:rsidTr="004C3CFA">
        <w:tc>
          <w:tcPr>
            <w:tcW w:w="562" w:type="dxa"/>
          </w:tcPr>
          <w:p w:rsidR="004C3CFA" w:rsidRDefault="004C3CFA" w:rsidP="004C3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90" w:type="dxa"/>
          </w:tcPr>
          <w:p w:rsidR="004C3CFA" w:rsidRDefault="001A2D53" w:rsidP="004C3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Поставка оборудования</w:t>
            </w:r>
          </w:p>
        </w:tc>
        <w:tc>
          <w:tcPr>
            <w:tcW w:w="2427" w:type="dxa"/>
          </w:tcPr>
          <w:p w:rsidR="001A2D53" w:rsidRDefault="001A2D53" w:rsidP="001A2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Печатные СМИ</w:t>
            </w:r>
          </w:p>
          <w:p w:rsidR="001A2D53" w:rsidRDefault="001A2D53" w:rsidP="001A2D53">
            <w:pPr>
              <w:jc w:val="center"/>
              <w:rPr>
                <w:sz w:val="28"/>
                <w:szCs w:val="28"/>
              </w:rPr>
            </w:pPr>
          </w:p>
          <w:p w:rsidR="001A2D53" w:rsidRDefault="001A2D53" w:rsidP="001A2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Сетевые СМИ и интернет-ресурсы</w:t>
            </w:r>
          </w:p>
          <w:p w:rsidR="001A2D53" w:rsidRDefault="001A2D53" w:rsidP="001A2D53">
            <w:pPr>
              <w:jc w:val="center"/>
              <w:rPr>
                <w:sz w:val="28"/>
                <w:szCs w:val="28"/>
              </w:rPr>
            </w:pPr>
          </w:p>
          <w:p w:rsidR="004C3CFA" w:rsidRDefault="001A2D53" w:rsidP="001A2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Социальные сети</w:t>
            </w:r>
          </w:p>
        </w:tc>
        <w:tc>
          <w:tcPr>
            <w:tcW w:w="2427" w:type="dxa"/>
          </w:tcPr>
          <w:p w:rsidR="004C3CFA" w:rsidRDefault="001A2D53" w:rsidP="004C3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Июль-август 2024</w:t>
            </w:r>
          </w:p>
        </w:tc>
        <w:tc>
          <w:tcPr>
            <w:tcW w:w="2427" w:type="dxa"/>
          </w:tcPr>
          <w:p w:rsidR="004C3CFA" w:rsidRDefault="001A2D53" w:rsidP="004C3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об оснащении созданных доп.мест, фоторепортаж</w:t>
            </w:r>
          </w:p>
        </w:tc>
        <w:tc>
          <w:tcPr>
            <w:tcW w:w="2427" w:type="dxa"/>
          </w:tcPr>
          <w:p w:rsidR="004C3CFA" w:rsidRDefault="001A2D53" w:rsidP="004C3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Пресс-релизы, новости, фоторепортажи</w:t>
            </w:r>
          </w:p>
        </w:tc>
      </w:tr>
      <w:tr w:rsidR="004C3CFA" w:rsidTr="004C3CFA">
        <w:tc>
          <w:tcPr>
            <w:tcW w:w="562" w:type="dxa"/>
          </w:tcPr>
          <w:p w:rsidR="004C3CFA" w:rsidRDefault="004C3CFA" w:rsidP="004C3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290" w:type="dxa"/>
          </w:tcPr>
          <w:p w:rsidR="004C3CFA" w:rsidRDefault="001A2D53" w:rsidP="004C3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открытие</w:t>
            </w:r>
          </w:p>
        </w:tc>
        <w:tc>
          <w:tcPr>
            <w:tcW w:w="2427" w:type="dxa"/>
          </w:tcPr>
          <w:p w:rsidR="001A2D53" w:rsidRDefault="001A2D53" w:rsidP="001A2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Печатные СМИ</w:t>
            </w:r>
          </w:p>
          <w:p w:rsidR="001A2D53" w:rsidRDefault="001A2D53" w:rsidP="001A2D53">
            <w:pPr>
              <w:jc w:val="center"/>
              <w:rPr>
                <w:sz w:val="28"/>
                <w:szCs w:val="28"/>
              </w:rPr>
            </w:pPr>
          </w:p>
          <w:p w:rsidR="001A2D53" w:rsidRDefault="001A2D53" w:rsidP="001A2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Сетевые СМИ и интернет-ресурсы</w:t>
            </w:r>
          </w:p>
          <w:p w:rsidR="001A2D53" w:rsidRDefault="001A2D53" w:rsidP="001A2D53">
            <w:pPr>
              <w:jc w:val="center"/>
              <w:rPr>
                <w:sz w:val="28"/>
                <w:szCs w:val="28"/>
              </w:rPr>
            </w:pPr>
          </w:p>
          <w:p w:rsidR="004C3CFA" w:rsidRDefault="001A2D53" w:rsidP="001A2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сети</w:t>
            </w:r>
          </w:p>
        </w:tc>
        <w:tc>
          <w:tcPr>
            <w:tcW w:w="2427" w:type="dxa"/>
          </w:tcPr>
          <w:p w:rsidR="004C3CFA" w:rsidRDefault="001A2D53" w:rsidP="004C3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 2024</w:t>
            </w:r>
          </w:p>
        </w:tc>
        <w:tc>
          <w:tcPr>
            <w:tcW w:w="2427" w:type="dxa"/>
          </w:tcPr>
          <w:p w:rsidR="004C3CFA" w:rsidRDefault="001A2D53" w:rsidP="004C3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мероприятий</w:t>
            </w:r>
          </w:p>
        </w:tc>
        <w:tc>
          <w:tcPr>
            <w:tcW w:w="2427" w:type="dxa"/>
          </w:tcPr>
          <w:p w:rsidR="004C3CFA" w:rsidRDefault="001A2D53" w:rsidP="004C3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Анонсы, новости, интервью, пресс-релизы</w:t>
            </w:r>
          </w:p>
        </w:tc>
      </w:tr>
      <w:tr w:rsidR="004C3CFA" w:rsidTr="004C3CFA">
        <w:tc>
          <w:tcPr>
            <w:tcW w:w="562" w:type="dxa"/>
          </w:tcPr>
          <w:p w:rsidR="004C3CFA" w:rsidRDefault="004C3CFA" w:rsidP="004C3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90" w:type="dxa"/>
          </w:tcPr>
          <w:p w:rsidR="004C3CFA" w:rsidRDefault="001A2D53" w:rsidP="004C3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Поддержание интереса к проекту и общее информационное сопровождение</w:t>
            </w:r>
          </w:p>
        </w:tc>
        <w:tc>
          <w:tcPr>
            <w:tcW w:w="2427" w:type="dxa"/>
          </w:tcPr>
          <w:p w:rsidR="001A2D53" w:rsidRDefault="001A2D53" w:rsidP="001A2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Печатные СМИ</w:t>
            </w:r>
          </w:p>
          <w:p w:rsidR="001A2D53" w:rsidRDefault="001A2D53" w:rsidP="001A2D53">
            <w:pPr>
              <w:jc w:val="center"/>
              <w:rPr>
                <w:sz w:val="28"/>
                <w:szCs w:val="28"/>
              </w:rPr>
            </w:pPr>
          </w:p>
          <w:p w:rsidR="001A2D53" w:rsidRDefault="001A2D53" w:rsidP="001A2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Сетевые СМИ и интернет-ресурсы</w:t>
            </w:r>
          </w:p>
          <w:p w:rsidR="001A2D53" w:rsidRDefault="001A2D53" w:rsidP="001A2D53">
            <w:pPr>
              <w:jc w:val="center"/>
              <w:rPr>
                <w:sz w:val="28"/>
                <w:szCs w:val="28"/>
              </w:rPr>
            </w:pPr>
          </w:p>
          <w:p w:rsidR="004C3CFA" w:rsidRDefault="001A2D53" w:rsidP="001A2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сети</w:t>
            </w:r>
          </w:p>
        </w:tc>
        <w:tc>
          <w:tcPr>
            <w:tcW w:w="2427" w:type="dxa"/>
          </w:tcPr>
          <w:p w:rsidR="004C3CFA" w:rsidRDefault="001A2D53" w:rsidP="004C3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27" w:type="dxa"/>
          </w:tcPr>
          <w:p w:rsidR="004C3CFA" w:rsidRDefault="001A2D53" w:rsidP="004C3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о проводимых для ребят занятиях, участии школьников в различных конкурсных мероприятиях</w:t>
            </w:r>
          </w:p>
        </w:tc>
        <w:tc>
          <w:tcPr>
            <w:tcW w:w="2427" w:type="dxa"/>
          </w:tcPr>
          <w:p w:rsidR="004C3CFA" w:rsidRDefault="001A2D53" w:rsidP="004C3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Новости, интервью, статьи, анонсы</w:t>
            </w:r>
          </w:p>
        </w:tc>
      </w:tr>
    </w:tbl>
    <w:p w:rsidR="004C3CFA" w:rsidRPr="0048430E" w:rsidRDefault="004C3CFA" w:rsidP="004C3CFA">
      <w:pPr>
        <w:jc w:val="center"/>
        <w:rPr>
          <w:sz w:val="28"/>
          <w:szCs w:val="28"/>
        </w:rPr>
      </w:pPr>
    </w:p>
    <w:sectPr w:rsidR="004C3CFA" w:rsidRPr="0048430E" w:rsidSect="00102CD3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E0E2F"/>
    <w:multiLevelType w:val="multilevel"/>
    <w:tmpl w:val="C422DA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00F21"/>
    <w:multiLevelType w:val="multilevel"/>
    <w:tmpl w:val="312C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54A"/>
    <w:rsid w:val="00102CD3"/>
    <w:rsid w:val="001A2D53"/>
    <w:rsid w:val="001D0B04"/>
    <w:rsid w:val="0048430E"/>
    <w:rsid w:val="004C3CFA"/>
    <w:rsid w:val="0069155F"/>
    <w:rsid w:val="007001ED"/>
    <w:rsid w:val="008B5058"/>
    <w:rsid w:val="00B0354A"/>
    <w:rsid w:val="00BA68BC"/>
    <w:rsid w:val="00BC0CFF"/>
    <w:rsid w:val="00C677D6"/>
    <w:rsid w:val="00D13135"/>
    <w:rsid w:val="00D1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D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102CD3"/>
    <w:pPr>
      <w:spacing w:line="252" w:lineRule="auto"/>
      <w:ind w:left="720"/>
      <w:contextualSpacing/>
    </w:pPr>
  </w:style>
  <w:style w:type="character" w:customStyle="1" w:styleId="a4">
    <w:name w:val="Абзац списка Знак"/>
    <w:basedOn w:val="a0"/>
    <w:link w:val="a3"/>
    <w:rsid w:val="00102CD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5">
    <w:name w:val="Table Grid"/>
    <w:basedOn w:val="a1"/>
    <w:rsid w:val="00102CD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pseudo-link">
    <w:name w:val="b-pseudo-link"/>
    <w:basedOn w:val="a0"/>
    <w:rsid w:val="00D131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51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B4633-32B5-4834-939C-BF09ABABB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2</cp:revision>
  <dcterms:created xsi:type="dcterms:W3CDTF">2024-12-11T05:00:00Z</dcterms:created>
  <dcterms:modified xsi:type="dcterms:W3CDTF">2024-12-11T05:00:00Z</dcterms:modified>
</cp:coreProperties>
</file>